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79CC" w14:textId="4CED38E7" w:rsidR="00163772" w:rsidRPr="00A027AB" w:rsidRDefault="00163772" w:rsidP="00CF54CE">
      <w:pPr>
        <w:tabs>
          <w:tab w:val="left" w:pos="3945"/>
        </w:tabs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027AB">
        <w:rPr>
          <w:rFonts w:cstheme="minorHAnsi"/>
          <w:b/>
          <w:bCs/>
          <w:color w:val="000000"/>
          <w:sz w:val="28"/>
          <w:szCs w:val="28"/>
        </w:rPr>
        <w:t xml:space="preserve">Dichiarazione </w:t>
      </w:r>
      <w:r w:rsidR="00CF54CE" w:rsidRPr="00A027AB">
        <w:rPr>
          <w:rFonts w:cstheme="minorHAnsi"/>
          <w:b/>
          <w:bCs/>
          <w:color w:val="000000"/>
          <w:sz w:val="28"/>
          <w:szCs w:val="28"/>
        </w:rPr>
        <w:t>del tirocinante in materia di sicurezza e formale consenso all’attivazione del tirocinio</w:t>
      </w:r>
    </w:p>
    <w:p w14:paraId="252163CC" w14:textId="31C7356B" w:rsidR="00163772" w:rsidRPr="0039573A" w:rsidRDefault="00163772" w:rsidP="00163772">
      <w:pPr>
        <w:jc w:val="both"/>
        <w:rPr>
          <w:rFonts w:cstheme="minorHAnsi"/>
          <w:b/>
          <w:bCs/>
          <w:color w:val="000000"/>
        </w:rPr>
      </w:pP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E264C" wp14:editId="28155E13">
                <wp:simplePos x="0" y="0"/>
                <wp:positionH relativeFrom="column">
                  <wp:posOffset>3841750</wp:posOffset>
                </wp:positionH>
                <wp:positionV relativeFrom="paragraph">
                  <wp:posOffset>247015</wp:posOffset>
                </wp:positionV>
                <wp:extent cx="2216422" cy="263525"/>
                <wp:effectExtent l="0" t="0" r="12700" b="222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2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6E39D" w14:textId="77777777" w:rsidR="00163772" w:rsidRPr="004F71AA" w:rsidRDefault="00163772" w:rsidP="00163772">
                            <w:r>
                              <w:t xml:space="preserve"> Codice fiscale</w:t>
                            </w:r>
                          </w:p>
                          <w:p w14:paraId="46A6E643" w14:textId="77777777" w:rsidR="00163772" w:rsidRPr="004F71AA" w:rsidRDefault="00163772" w:rsidP="00163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4C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02.5pt;margin-top:19.45pt;width:174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" fillcolor="window" strokeweight=".5pt">
                <v:textbox>
                  <w:txbxContent>
                    <w:p w14:paraId="5B96E39D" w14:textId="77777777" w:rsidR="00163772" w:rsidRPr="004F71AA" w:rsidRDefault="00163772" w:rsidP="00163772">
                      <w:r>
                        <w:t xml:space="preserve"> Codice fiscale</w:t>
                      </w:r>
                    </w:p>
                    <w:p w14:paraId="46A6E643" w14:textId="77777777" w:rsidR="00163772" w:rsidRPr="004F71AA" w:rsidRDefault="00163772" w:rsidP="00163772"/>
                  </w:txbxContent>
                </v:textbox>
              </v:shape>
            </w:pict>
          </mc:Fallback>
        </mc:AlternateContent>
      </w: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9AB28" wp14:editId="282472C4">
                <wp:simplePos x="0" y="0"/>
                <wp:positionH relativeFrom="column">
                  <wp:posOffset>909955</wp:posOffset>
                </wp:positionH>
                <wp:positionV relativeFrom="paragraph">
                  <wp:posOffset>247015</wp:posOffset>
                </wp:positionV>
                <wp:extent cx="2809728" cy="263525"/>
                <wp:effectExtent l="0" t="0" r="10160" b="222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728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3D6C2" w14:textId="77777777" w:rsidR="00163772" w:rsidRPr="004F71AA" w:rsidRDefault="00163772" w:rsidP="00163772">
                            <w:r>
                              <w:t xml:space="preserve">Cognome e 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AB28" id="Casella di testo 11" o:spid="_x0000_s1027" type="#_x0000_t202" style="position:absolute;left:0;text-align:left;margin-left:71.65pt;margin-top:19.45pt;width:221.2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" fillcolor="window" strokeweight=".5pt">
                <v:textbox>
                  <w:txbxContent>
                    <w:p w14:paraId="2123D6C2" w14:textId="77777777" w:rsidR="00163772" w:rsidRPr="004F71AA" w:rsidRDefault="00163772" w:rsidP="00163772">
                      <w:r>
                        <w:t xml:space="preserve">Cognome e nome </w:t>
                      </w:r>
                    </w:p>
                  </w:txbxContent>
                </v:textbox>
              </v:shape>
            </w:pict>
          </mc:Fallback>
        </mc:AlternateContent>
      </w:r>
    </w:p>
    <w:p w14:paraId="0CFE570A" w14:textId="6F9DE293" w:rsidR="00163772" w:rsidRPr="00CF54CE" w:rsidRDefault="00163772" w:rsidP="00163772">
      <w:pPr>
        <w:spacing w:after="240"/>
        <w:jc w:val="both"/>
        <w:rPr>
          <w:rFonts w:cstheme="minorHAnsi"/>
          <w:bCs/>
          <w:color w:val="000000"/>
        </w:rPr>
      </w:pPr>
      <w:r w:rsidRPr="00CF54CE">
        <w:rPr>
          <w:rFonts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7B83F" wp14:editId="7D678975">
                <wp:simplePos x="0" y="0"/>
                <wp:positionH relativeFrom="column">
                  <wp:posOffset>1435100</wp:posOffset>
                </wp:positionH>
                <wp:positionV relativeFrom="paragraph">
                  <wp:posOffset>300990</wp:posOffset>
                </wp:positionV>
                <wp:extent cx="4625340" cy="281940"/>
                <wp:effectExtent l="0" t="0" r="2286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A3D11" w14:textId="77777777" w:rsidR="00163772" w:rsidRPr="004F71AA" w:rsidRDefault="00163772" w:rsidP="00163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B83F" id="Casella di testo 13" o:spid="_x0000_s1028" type="#_x0000_t202" style="position:absolute;left:0;text-align:left;margin-left:113pt;margin-top:23.7pt;width:364.2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" fillcolor="window" strokeweight=".5pt">
                <v:textbox>
                  <w:txbxContent>
                    <w:p w14:paraId="194A3D11" w14:textId="77777777" w:rsidR="00163772" w:rsidRPr="004F71AA" w:rsidRDefault="00163772" w:rsidP="00163772"/>
                  </w:txbxContent>
                </v:textbox>
              </v:shape>
            </w:pict>
          </mc:Fallback>
        </mc:AlternateContent>
      </w:r>
      <w:r w:rsidRPr="00CF54CE">
        <w:rPr>
          <w:rFonts w:cstheme="minorHAnsi"/>
          <w:bCs/>
          <w:color w:val="000000"/>
        </w:rPr>
        <w:t>Lo studente</w:t>
      </w:r>
    </w:p>
    <w:p w14:paraId="6F2C1C54" w14:textId="5CB8CD37" w:rsidR="00163772" w:rsidRPr="00CF54CE" w:rsidRDefault="00163772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bCs/>
          <w:color w:val="000000"/>
        </w:rPr>
      </w:pPr>
      <w:r w:rsidRPr="00CF54CE">
        <w:rPr>
          <w:rFonts w:cstheme="minorHAnsi"/>
          <w:bCs/>
          <w:color w:val="000000"/>
        </w:rPr>
        <w:t>Frequentante la classe</w:t>
      </w:r>
    </w:p>
    <w:p w14:paraId="50157FE1" w14:textId="7F6CA859" w:rsidR="00163772" w:rsidRPr="00CF54CE" w:rsidRDefault="00CF54CE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bCs/>
          <w:color w:val="000000"/>
        </w:rPr>
      </w:pPr>
      <w:r w:rsidRPr="00CF54CE">
        <w:rPr>
          <w:rFonts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FA24B" wp14:editId="6ADBBAC3">
                <wp:simplePos x="0" y="0"/>
                <wp:positionH relativeFrom="column">
                  <wp:posOffset>1885950</wp:posOffset>
                </wp:positionH>
                <wp:positionV relativeFrom="paragraph">
                  <wp:posOffset>29210</wp:posOffset>
                </wp:positionV>
                <wp:extent cx="4174490" cy="263525"/>
                <wp:effectExtent l="0" t="0" r="16510" b="2222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52462" w14:textId="0A39FF2E" w:rsidR="00163772" w:rsidRPr="004F71AA" w:rsidRDefault="00163772" w:rsidP="00163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A24B" id="Casella di testo 16" o:spid="_x0000_s1029" type="#_x0000_t202" style="position:absolute;left:0;text-align:left;margin-left:148.5pt;margin-top:2.3pt;width:328.7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" fillcolor="window" strokeweight=".5pt">
                <v:textbox>
                  <w:txbxContent>
                    <w:p w14:paraId="1F852462" w14:textId="0A39FF2E" w:rsidR="00163772" w:rsidRPr="004F71AA" w:rsidRDefault="00163772" w:rsidP="00163772"/>
                  </w:txbxContent>
                </v:textbox>
              </v:shape>
            </w:pict>
          </mc:Fallback>
        </mc:AlternateContent>
      </w:r>
      <w:r w:rsidR="00163772" w:rsidRPr="00CF54CE">
        <w:rPr>
          <w:rFonts w:cstheme="minorHAnsi"/>
          <w:bCs/>
          <w:color w:val="000000"/>
        </w:rPr>
        <w:t>Presso l’Istituto di Istruzione</w:t>
      </w:r>
    </w:p>
    <w:p w14:paraId="6FD774E5" w14:textId="06834F07" w:rsidR="00163772" w:rsidRDefault="00CF54CE" w:rsidP="00163772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color w:val="000000"/>
        </w:rPr>
      </w:pP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2D54C" wp14:editId="72DC673D">
                <wp:simplePos x="0" y="0"/>
                <wp:positionH relativeFrom="column">
                  <wp:posOffset>1435100</wp:posOffset>
                </wp:positionH>
                <wp:positionV relativeFrom="paragraph">
                  <wp:posOffset>59055</wp:posOffset>
                </wp:positionV>
                <wp:extent cx="4625340" cy="263769"/>
                <wp:effectExtent l="0" t="0" r="22860" b="222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CAB36" w14:textId="77777777" w:rsidR="00163772" w:rsidRPr="004F71AA" w:rsidRDefault="00163772" w:rsidP="00163772">
                            <w:r w:rsidRPr="004F71AA">
                              <w:t>V</w:t>
                            </w:r>
                            <w: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D54C" id="Casella di testo 8" o:spid="_x0000_s1030" type="#_x0000_t202" style="position:absolute;left:0;text-align:left;margin-left:113pt;margin-top:4.65pt;width:364.2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" fillcolor="window" strokeweight=".5pt">
                <v:textbox>
                  <w:txbxContent>
                    <w:p w14:paraId="78ACAB36" w14:textId="77777777" w:rsidR="00163772" w:rsidRPr="004F71AA" w:rsidRDefault="00163772" w:rsidP="00163772">
                      <w:r w:rsidRPr="004F71AA">
                        <w:t>V</w:t>
                      </w:r>
                      <w: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163772">
        <w:rPr>
          <w:rFonts w:cstheme="minorHAnsi"/>
          <w:color w:val="000000"/>
        </w:rPr>
        <w:t xml:space="preserve">Sito in </w:t>
      </w:r>
    </w:p>
    <w:p w14:paraId="6D2EE00D" w14:textId="6250E3BE" w:rsidR="00163772" w:rsidRPr="0039573A" w:rsidRDefault="00163772" w:rsidP="00163772">
      <w:pPr>
        <w:jc w:val="both"/>
        <w:rPr>
          <w:rFonts w:cstheme="minorHAnsi"/>
          <w:b/>
          <w:bCs/>
          <w:color w:val="000000"/>
        </w:rPr>
      </w:pP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2C254" wp14:editId="1875B4DC">
                <wp:simplePos x="0" y="0"/>
                <wp:positionH relativeFrom="column">
                  <wp:posOffset>3280773</wp:posOffset>
                </wp:positionH>
                <wp:positionV relativeFrom="paragraph">
                  <wp:posOffset>72027</wp:posOffset>
                </wp:positionV>
                <wp:extent cx="1014046" cy="263769"/>
                <wp:effectExtent l="0" t="0" r="15240" b="222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46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B5B0A" w14:textId="77777777" w:rsidR="00163772" w:rsidRPr="004F71AA" w:rsidRDefault="00163772" w:rsidP="00163772">
                            <w:r>
                              <w:t>Prov.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C254" id="Casella di testo 5" o:spid="_x0000_s1031" type="#_x0000_t202" style="position:absolute;left:0;text-align:left;margin-left:258.35pt;margin-top:5.65pt;width:79.8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" fillcolor="window" strokeweight=".5pt">
                <v:textbox>
                  <w:txbxContent>
                    <w:p w14:paraId="744B5B0A" w14:textId="77777777" w:rsidR="00163772" w:rsidRPr="004F71AA" w:rsidRDefault="00163772" w:rsidP="00163772">
                      <w: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81311" wp14:editId="28F06764">
                <wp:simplePos x="0" y="0"/>
                <wp:positionH relativeFrom="column">
                  <wp:posOffset>1104265</wp:posOffset>
                </wp:positionH>
                <wp:positionV relativeFrom="paragraph">
                  <wp:posOffset>72753</wp:posOffset>
                </wp:positionV>
                <wp:extent cx="2063262" cy="263769"/>
                <wp:effectExtent l="0" t="0" r="13335" b="222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262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20B98" w14:textId="77777777" w:rsidR="00163772" w:rsidRPr="004F71AA" w:rsidRDefault="00163772" w:rsidP="00163772">
                            <w:r>
                              <w:t>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1311" id="Casella di testo 4" o:spid="_x0000_s1032" type="#_x0000_t202" style="position:absolute;left:0;text-align:left;margin-left:86.95pt;margin-top:5.75pt;width:162.4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" fillcolor="window" strokeweight=".5pt">
                <v:textbox>
                  <w:txbxContent>
                    <w:p w14:paraId="6B120B98" w14:textId="77777777" w:rsidR="00163772" w:rsidRPr="004F71AA" w:rsidRDefault="00163772" w:rsidP="00163772">
                      <w: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36AE" wp14:editId="0E2D7267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1013460" cy="263525"/>
                <wp:effectExtent l="0" t="0" r="15240" b="222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C36F" w14:textId="77777777" w:rsidR="00163772" w:rsidRPr="004F71AA" w:rsidRDefault="00163772" w:rsidP="00163772">
                            <w: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36AE" id="Casella di testo 3" o:spid="_x0000_s1033" type="#_x0000_t202" style="position:absolute;left:0;text-align:left;margin-left:-1.05pt;margin-top:5.65pt;width:79.8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" fillcolor="window" strokeweight=".5pt">
                <v:textbox>
                  <w:txbxContent>
                    <w:p w14:paraId="5A63C36F" w14:textId="77777777" w:rsidR="00163772" w:rsidRPr="004F71AA" w:rsidRDefault="00163772" w:rsidP="00163772">
                      <w: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14:paraId="3A56321B" w14:textId="4B2D73AB" w:rsidR="00163772" w:rsidRDefault="00163772" w:rsidP="00163772">
      <w:pPr>
        <w:jc w:val="both"/>
        <w:rPr>
          <w:rFonts w:cstheme="minorHAnsi"/>
          <w:bCs/>
          <w:color w:val="000000"/>
        </w:rPr>
      </w:pPr>
    </w:p>
    <w:p w14:paraId="124FF12B" w14:textId="757ED11E" w:rsidR="00155155" w:rsidRPr="00155155" w:rsidRDefault="00155155" w:rsidP="00155155">
      <w:pPr>
        <w:tabs>
          <w:tab w:val="left" w:pos="2127"/>
          <w:tab w:val="left" w:pos="5812"/>
        </w:tabs>
        <w:overflowPunct w:val="0"/>
        <w:spacing w:after="0" w:line="240" w:lineRule="auto"/>
        <w:ind w:right="6"/>
        <w:jc w:val="both"/>
        <w:rPr>
          <w:rFonts w:cstheme="minorHAnsi"/>
          <w:bCs/>
        </w:rPr>
      </w:pPr>
      <w:r w:rsidRPr="00155155">
        <w:rPr>
          <w:rFonts w:cstheme="minorHAnsi"/>
          <w:bCs/>
        </w:rPr>
        <w:t xml:space="preserve">Fermo restando quanto </w:t>
      </w:r>
      <w:r>
        <w:rPr>
          <w:rFonts w:cstheme="minorHAnsi"/>
          <w:bCs/>
        </w:rPr>
        <w:t>dichiarato e sottoscritto nel Patto Formativo;</w:t>
      </w:r>
    </w:p>
    <w:p w14:paraId="29BB5245" w14:textId="77777777" w:rsidR="00155155" w:rsidRPr="0039573A" w:rsidRDefault="00155155" w:rsidP="00163772">
      <w:pPr>
        <w:jc w:val="both"/>
        <w:rPr>
          <w:rFonts w:cstheme="minorHAnsi"/>
          <w:bCs/>
          <w:color w:val="000000"/>
        </w:rPr>
      </w:pPr>
    </w:p>
    <w:p w14:paraId="30F3B113" w14:textId="0DEEAF14" w:rsidR="00163772" w:rsidRPr="00CF54CE" w:rsidRDefault="009A2B19" w:rsidP="00CA132D">
      <w:pPr>
        <w:ind w:left="142"/>
        <w:jc w:val="center"/>
        <w:rPr>
          <w:b/>
          <w:bCs/>
        </w:rPr>
      </w:pPr>
      <w:r w:rsidRPr="00CF54CE">
        <w:rPr>
          <w:b/>
          <w:bCs/>
        </w:rPr>
        <w:t>DICHIARA</w:t>
      </w:r>
    </w:p>
    <w:p w14:paraId="534B0CDF" w14:textId="65727280" w:rsidR="00CF54CE" w:rsidRPr="00CF54CE" w:rsidRDefault="00CF54CE" w:rsidP="00CA132D">
      <w:pPr>
        <w:pStyle w:val="Paragrafoelenco"/>
        <w:numPr>
          <w:ilvl w:val="0"/>
          <w:numId w:val="5"/>
        </w:numPr>
        <w:spacing w:after="0" w:line="432" w:lineRule="auto"/>
        <w:ind w:left="0" w:hanging="142"/>
        <w:jc w:val="both"/>
      </w:pPr>
      <w:r w:rsidRPr="00CF54CE">
        <w:rPr>
          <w:rFonts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439E0" wp14:editId="7478DC38">
                <wp:simplePos x="0" y="0"/>
                <wp:positionH relativeFrom="column">
                  <wp:posOffset>1885950</wp:posOffset>
                </wp:positionH>
                <wp:positionV relativeFrom="paragraph">
                  <wp:posOffset>247015</wp:posOffset>
                </wp:positionV>
                <wp:extent cx="4174490" cy="263525"/>
                <wp:effectExtent l="0" t="0" r="16510" b="2222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84D9F" w14:textId="77777777" w:rsidR="00CF54CE" w:rsidRPr="004F71AA" w:rsidRDefault="00CF54CE" w:rsidP="00CF5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39E0" id="Casella di testo 20" o:spid="_x0000_s1034" type="#_x0000_t202" style="position:absolute;left:0;text-align:left;margin-left:148.5pt;margin-top:19.45pt;width:328.7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" fillcolor="window" strokeweight=".5pt">
                <v:textbox>
                  <w:txbxContent>
                    <w:p w14:paraId="32784D9F" w14:textId="77777777" w:rsidR="00CF54CE" w:rsidRPr="004F71AA" w:rsidRDefault="00CF54CE" w:rsidP="00CF54CE"/>
                  </w:txbxContent>
                </v:textbox>
              </v:shape>
            </w:pict>
          </mc:Fallback>
        </mc:AlternateContent>
      </w:r>
      <w:r w:rsidR="009A2B19">
        <w:t>di manifestare il proprio consenso all’attivazione del percorso di tirocinio</w:t>
      </w:r>
      <w:r w:rsidR="00CA132D">
        <w:t xml:space="preserve"> curriculare</w:t>
      </w:r>
      <w:r w:rsidR="009A2B19">
        <w:t xml:space="preserve"> presso la sede operativa dell’azienda ospitante </w:t>
      </w:r>
    </w:p>
    <w:p w14:paraId="7AB7C74E" w14:textId="69884478" w:rsidR="00CF54CE" w:rsidRDefault="00CF54CE" w:rsidP="00CF54CE">
      <w:pPr>
        <w:tabs>
          <w:tab w:val="left" w:pos="2127"/>
          <w:tab w:val="left" w:pos="5812"/>
        </w:tabs>
        <w:spacing w:before="240"/>
        <w:ind w:right="6"/>
        <w:jc w:val="both"/>
        <w:rPr>
          <w:rFonts w:cstheme="minorHAnsi"/>
          <w:color w:val="000000"/>
        </w:rPr>
      </w:pP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3BA00" wp14:editId="76535BF4">
                <wp:simplePos x="0" y="0"/>
                <wp:positionH relativeFrom="column">
                  <wp:posOffset>1435100</wp:posOffset>
                </wp:positionH>
                <wp:positionV relativeFrom="paragraph">
                  <wp:posOffset>59055</wp:posOffset>
                </wp:positionV>
                <wp:extent cx="4625340" cy="263769"/>
                <wp:effectExtent l="0" t="0" r="22860" b="2222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69465" w14:textId="77777777" w:rsidR="00CF54CE" w:rsidRPr="004F71AA" w:rsidRDefault="00CF54CE" w:rsidP="00CF54CE">
                            <w:r w:rsidRPr="004F71AA">
                              <w:t>V</w:t>
                            </w:r>
                            <w: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BA00" id="Casella di testo 21" o:spid="_x0000_s1035" type="#_x0000_t202" style="position:absolute;left:0;text-align:left;margin-left:113pt;margin-top:4.65pt;width:364.2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" fillcolor="window" strokeweight=".5pt">
                <v:textbox>
                  <w:txbxContent>
                    <w:p w14:paraId="4C469465" w14:textId="77777777" w:rsidR="00CF54CE" w:rsidRPr="004F71AA" w:rsidRDefault="00CF54CE" w:rsidP="00CF54CE">
                      <w:r w:rsidRPr="004F71AA">
                        <w:t>V</w:t>
                      </w:r>
                      <w: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</w:rPr>
        <w:t>Sit</w:t>
      </w:r>
      <w:r w:rsidR="00D217A0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in </w:t>
      </w:r>
    </w:p>
    <w:p w14:paraId="776607C0" w14:textId="16018888" w:rsidR="00CF54CE" w:rsidRPr="0039573A" w:rsidRDefault="00CF54CE" w:rsidP="00CF54CE">
      <w:pPr>
        <w:jc w:val="both"/>
        <w:rPr>
          <w:rFonts w:cstheme="minorHAnsi"/>
          <w:b/>
          <w:bCs/>
          <w:color w:val="000000"/>
        </w:rPr>
      </w:pP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B8431" wp14:editId="2A0B4303">
                <wp:simplePos x="0" y="0"/>
                <wp:positionH relativeFrom="column">
                  <wp:posOffset>3280773</wp:posOffset>
                </wp:positionH>
                <wp:positionV relativeFrom="paragraph">
                  <wp:posOffset>72027</wp:posOffset>
                </wp:positionV>
                <wp:extent cx="1014046" cy="263769"/>
                <wp:effectExtent l="0" t="0" r="15240" b="222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46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7B30B" w14:textId="77777777" w:rsidR="00CF54CE" w:rsidRPr="004F71AA" w:rsidRDefault="00CF54CE" w:rsidP="00CF54CE">
                            <w:r>
                              <w:t>Prov.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8431" id="Casella di testo 22" o:spid="_x0000_s1036" type="#_x0000_t202" style="position:absolute;left:0;text-align:left;margin-left:258.35pt;margin-top:5.65pt;width:79.8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" fillcolor="window" strokeweight=".5pt">
                <v:textbox>
                  <w:txbxContent>
                    <w:p w14:paraId="4AB7B30B" w14:textId="77777777" w:rsidR="00CF54CE" w:rsidRPr="004F71AA" w:rsidRDefault="00CF54CE" w:rsidP="00CF54CE">
                      <w: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6A3A2" wp14:editId="389033A7">
                <wp:simplePos x="0" y="0"/>
                <wp:positionH relativeFrom="column">
                  <wp:posOffset>1104265</wp:posOffset>
                </wp:positionH>
                <wp:positionV relativeFrom="paragraph">
                  <wp:posOffset>72753</wp:posOffset>
                </wp:positionV>
                <wp:extent cx="2063262" cy="263769"/>
                <wp:effectExtent l="0" t="0" r="13335" b="2222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262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C8A5C" w14:textId="77777777" w:rsidR="00CF54CE" w:rsidRPr="004F71AA" w:rsidRDefault="00CF54CE" w:rsidP="00CF54CE">
                            <w:r>
                              <w:t>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A3A2" id="Casella di testo 23" o:spid="_x0000_s1037" type="#_x0000_t202" style="position:absolute;left:0;text-align:left;margin-left:86.95pt;margin-top:5.75pt;width:162.4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" fillcolor="window" strokeweight=".5pt">
                <v:textbox>
                  <w:txbxContent>
                    <w:p w14:paraId="045C8A5C" w14:textId="77777777" w:rsidR="00CF54CE" w:rsidRPr="004F71AA" w:rsidRDefault="00CF54CE" w:rsidP="00CF54CE">
                      <w: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A512F" wp14:editId="7FA91E6F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1013460" cy="263525"/>
                <wp:effectExtent l="0" t="0" r="15240" b="2222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4AB55" w14:textId="77777777" w:rsidR="00CF54CE" w:rsidRPr="004F71AA" w:rsidRDefault="00CF54CE" w:rsidP="00CF54CE">
                            <w: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512F" id="Casella di testo 24" o:spid="_x0000_s1038" type="#_x0000_t202" style="position:absolute;left:0;text-align:left;margin-left:-1.05pt;margin-top:5.65pt;width:79.8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" fillcolor="window" strokeweight=".5pt">
                <v:textbox>
                  <w:txbxContent>
                    <w:p w14:paraId="6D34AB55" w14:textId="77777777" w:rsidR="00CF54CE" w:rsidRPr="004F71AA" w:rsidRDefault="00CF54CE" w:rsidP="00CF54CE">
                      <w: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14:paraId="086FC820" w14:textId="77777777" w:rsidR="00CF54CE" w:rsidRDefault="00CF54CE"/>
    <w:p w14:paraId="5ACE8A33" w14:textId="7CCCE73B" w:rsidR="009A2B19" w:rsidRDefault="009A2B19" w:rsidP="00CA132D">
      <w:pPr>
        <w:pStyle w:val="Paragrafoelenco"/>
        <w:numPr>
          <w:ilvl w:val="0"/>
          <w:numId w:val="5"/>
        </w:numPr>
        <w:ind w:left="142" w:hanging="142"/>
        <w:jc w:val="both"/>
      </w:pPr>
      <w:r>
        <w:t>di aver preso visione degli adempimenti e delle regole di comportamento previsti, al fine di assicurare il rispetto di tutte le misure di sicurezza e di prevenzione adottate dall'azienda ospitante per la tutela e la sicurezza dei lavoratori in relazione al possibile contagio da COVID19</w:t>
      </w:r>
      <w:r w:rsidR="00155155">
        <w:t xml:space="preserve"> </w:t>
      </w:r>
      <w:r w:rsidR="00155155" w:rsidRPr="00155155">
        <w:rPr>
          <w:rFonts w:cstheme="minorHAnsi"/>
          <w:bCs/>
        </w:rPr>
        <w:t>(</w:t>
      </w:r>
      <w:r w:rsidR="00155155" w:rsidRPr="00155155">
        <w:rPr>
          <w:rFonts w:cstheme="minorHAnsi"/>
          <w:bCs/>
          <w:i/>
          <w:iCs/>
        </w:rPr>
        <w:t>Protocollo di sicurezza integrativo al DVR aziendale anti COVID 19</w:t>
      </w:r>
      <w:r w:rsidR="00155155" w:rsidRPr="00155155">
        <w:rPr>
          <w:rFonts w:cstheme="minorHAnsi"/>
          <w:bCs/>
        </w:rPr>
        <w:t>)</w:t>
      </w:r>
      <w:r>
        <w:t>.</w:t>
      </w:r>
    </w:p>
    <w:p w14:paraId="5BCFCFD3" w14:textId="77777777" w:rsidR="00CA132D" w:rsidRDefault="00CA132D" w:rsidP="00CA132D">
      <w:pPr>
        <w:pStyle w:val="Paragrafoelenco"/>
        <w:ind w:left="142" w:hanging="142"/>
        <w:jc w:val="both"/>
      </w:pPr>
    </w:p>
    <w:p w14:paraId="7CC67DF3" w14:textId="156388F9" w:rsidR="00D217A0" w:rsidRDefault="00155155" w:rsidP="00A027AB">
      <w:pPr>
        <w:pStyle w:val="Paragrafoelenco"/>
        <w:numPr>
          <w:ilvl w:val="0"/>
          <w:numId w:val="5"/>
        </w:numPr>
        <w:ind w:left="142" w:hanging="142"/>
        <w:jc w:val="both"/>
      </w:pPr>
      <w:r>
        <w:t xml:space="preserve">di impegnarsi a rispettare gli adempimenti e le regole di comportamento previsti dal </w:t>
      </w:r>
      <w:r w:rsidRPr="00155155">
        <w:rPr>
          <w:rFonts w:cstheme="minorHAnsi"/>
          <w:bCs/>
          <w:i/>
          <w:iCs/>
        </w:rPr>
        <w:t>Protocollo di sicurezza integrativo al DVR aziendale anti COVID 19</w:t>
      </w:r>
      <w:r w:rsidRPr="00155155">
        <w:rPr>
          <w:rFonts w:cstheme="minorHAnsi"/>
          <w:bCs/>
        </w:rPr>
        <w:t xml:space="preserve"> dell’azienda ospitante.</w:t>
      </w:r>
    </w:p>
    <w:p w14:paraId="2966C0F7" w14:textId="77777777" w:rsidR="00A027AB" w:rsidRDefault="00A027AB" w:rsidP="00D217A0">
      <w:pPr>
        <w:jc w:val="both"/>
        <w:rPr>
          <w:rFonts w:cstheme="minorHAnsi"/>
        </w:rPr>
      </w:pPr>
    </w:p>
    <w:p w14:paraId="1A1CBDFB" w14:textId="268A7993" w:rsidR="00D217A0" w:rsidRDefault="00D217A0" w:rsidP="00D217A0">
      <w:pPr>
        <w:jc w:val="both"/>
        <w:rPr>
          <w:rFonts w:cstheme="minorHAnsi"/>
        </w:rPr>
      </w:pPr>
      <w:r w:rsidRPr="0039573A">
        <w:rPr>
          <w:rFonts w:cstheme="minorHAnsi"/>
        </w:rPr>
        <w:t>Data</w:t>
      </w:r>
    </w:p>
    <w:p w14:paraId="5BB117A1" w14:textId="77777777" w:rsidR="00D217A0" w:rsidRPr="0039573A" w:rsidRDefault="00D217A0" w:rsidP="00D217A0">
      <w:pPr>
        <w:rPr>
          <w:rFonts w:cstheme="minorHAnsi"/>
        </w:rPr>
      </w:pPr>
    </w:p>
    <w:p w14:paraId="33E46656" w14:textId="77777777" w:rsidR="00D217A0" w:rsidRPr="0039573A" w:rsidRDefault="00D217A0" w:rsidP="00D217A0">
      <w:pPr>
        <w:rPr>
          <w:rFonts w:cstheme="minorHAnsi"/>
        </w:rPr>
      </w:pPr>
    </w:p>
    <w:p w14:paraId="5C36CBD4" w14:textId="071A11FD" w:rsidR="00D217A0" w:rsidRDefault="00D217A0" w:rsidP="00D217A0">
      <w:pPr>
        <w:ind w:left="6236"/>
        <w:jc w:val="center"/>
        <w:rPr>
          <w:rFonts w:cstheme="minorHAnsi"/>
        </w:rPr>
      </w:pPr>
      <w:r w:rsidRPr="0039573A">
        <w:rPr>
          <w:rFonts w:cstheme="minorHAnsi"/>
        </w:rPr>
        <w:t>Firma</w:t>
      </w:r>
      <w:r w:rsidR="00155155">
        <w:rPr>
          <w:rFonts w:cstheme="minorHAnsi"/>
        </w:rPr>
        <w:t xml:space="preserve"> dell’allievo o</w:t>
      </w:r>
    </w:p>
    <w:p w14:paraId="1EBDC6DD" w14:textId="31BC54A4" w:rsidR="00155155" w:rsidRDefault="00155155" w:rsidP="00155155">
      <w:pPr>
        <w:ind w:left="5812"/>
        <w:jc w:val="center"/>
        <w:rPr>
          <w:rFonts w:cstheme="minorHAnsi"/>
        </w:rPr>
      </w:pPr>
      <w:r>
        <w:t xml:space="preserve"> degli/dell’esercente la potestà genitoriale (in caso di allievo minorenne)</w:t>
      </w:r>
    </w:p>
    <w:p w14:paraId="6D33A444" w14:textId="77777777" w:rsidR="00D217A0" w:rsidRPr="0039573A" w:rsidRDefault="00D217A0" w:rsidP="00155155">
      <w:pPr>
        <w:rPr>
          <w:rFonts w:cstheme="minorHAnsi"/>
        </w:rPr>
      </w:pPr>
    </w:p>
    <w:p w14:paraId="184E97A8" w14:textId="66057EEC" w:rsidR="00D217A0" w:rsidRPr="00A027AB" w:rsidRDefault="00D217A0" w:rsidP="00A027AB">
      <w:pPr>
        <w:ind w:left="6236"/>
        <w:jc w:val="center"/>
        <w:rPr>
          <w:rFonts w:cstheme="minorHAnsi"/>
        </w:rPr>
      </w:pPr>
      <w:r w:rsidRPr="001B35B0">
        <w:rPr>
          <w:rFonts w:cstheme="minorHAnsi"/>
          <w:color w:val="000000"/>
        </w:rPr>
        <w:t>_________________________</w:t>
      </w:r>
    </w:p>
    <w:sectPr w:rsidR="00D217A0" w:rsidRPr="00A02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68"/>
    <w:multiLevelType w:val="hybridMultilevel"/>
    <w:tmpl w:val="0986A8BE"/>
    <w:lvl w:ilvl="0" w:tplc="3FF89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5238"/>
    <w:multiLevelType w:val="multilevel"/>
    <w:tmpl w:val="E5824B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292EE2"/>
    <w:multiLevelType w:val="hybridMultilevel"/>
    <w:tmpl w:val="83E6A49E"/>
    <w:lvl w:ilvl="0" w:tplc="CCF2ED5C">
      <w:numFmt w:val="bullet"/>
      <w:lvlText w:val="-"/>
      <w:lvlJc w:val="left"/>
      <w:pPr>
        <w:ind w:left="720" w:hanging="360"/>
      </w:pPr>
      <w:rPr>
        <w:rFonts w:ascii="Calibri" w:eastAsia="Noto Sans CJK S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135A"/>
    <w:multiLevelType w:val="hybridMultilevel"/>
    <w:tmpl w:val="D82464B4"/>
    <w:lvl w:ilvl="0" w:tplc="5FFCD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2728"/>
    <w:multiLevelType w:val="hybridMultilevel"/>
    <w:tmpl w:val="0D3E4CE2"/>
    <w:lvl w:ilvl="0" w:tplc="B878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19"/>
    <w:rsid w:val="00155155"/>
    <w:rsid w:val="00163772"/>
    <w:rsid w:val="002311AC"/>
    <w:rsid w:val="008B10CB"/>
    <w:rsid w:val="008B7FE5"/>
    <w:rsid w:val="009A2B19"/>
    <w:rsid w:val="00A027AB"/>
    <w:rsid w:val="00B44C04"/>
    <w:rsid w:val="00CA132D"/>
    <w:rsid w:val="00CF54CE"/>
    <w:rsid w:val="00D217A0"/>
    <w:rsid w:val="00E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0BA"/>
  <w15:chartTrackingRefBased/>
  <w15:docId w15:val="{B65FE38A-CF77-492C-B5C5-9B1CB4A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Pedrazzini</dc:creator>
  <cp:keywords/>
  <dc:description/>
  <cp:lastModifiedBy>Elena Ferro</cp:lastModifiedBy>
  <cp:revision>2</cp:revision>
  <dcterms:created xsi:type="dcterms:W3CDTF">2021-01-20T14:27:00Z</dcterms:created>
  <dcterms:modified xsi:type="dcterms:W3CDTF">2021-01-20T14:27:00Z</dcterms:modified>
</cp:coreProperties>
</file>